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DB92" w14:textId="438DF65D" w:rsidR="002F0202" w:rsidRPr="00156CF8" w:rsidRDefault="00156CF8" w:rsidP="00156CF8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156CF8">
        <w:rPr>
          <w:rFonts w:ascii="宋体" w:eastAsia="宋体" w:hAnsi="宋体" w:hint="eastAsia"/>
          <w:b/>
          <w:bCs/>
          <w:sz w:val="28"/>
          <w:szCs w:val="28"/>
        </w:rPr>
        <w:t>浙江工商大学图书馆教师课程用书征订书单</w:t>
      </w: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34"/>
        <w:gridCol w:w="2694"/>
        <w:gridCol w:w="1984"/>
        <w:gridCol w:w="1411"/>
      </w:tblGrid>
      <w:tr w:rsidR="002F0202" w14:paraId="43FF96C6" w14:textId="77777777" w:rsidTr="002F0202">
        <w:trPr>
          <w:trHeight w:val="17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3CB1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教师姓名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252C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DEC8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书名/作者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514F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出版社/ISBN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1572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类型（学生用或教师用）</w:t>
            </w:r>
          </w:p>
        </w:tc>
      </w:tr>
      <w:tr w:rsidR="002F0202" w14:paraId="06CF3C1C" w14:textId="77777777" w:rsidTr="002F0202">
        <w:trPr>
          <w:trHeight w:val="318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F409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所在学院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C966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682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6BDD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FA0B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F0202" w14:paraId="673C3959" w14:textId="77777777" w:rsidTr="002F0202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B5EB" w14:textId="77777777" w:rsidR="002F0202" w:rsidRDefault="002F0202">
            <w:pPr>
              <w:adjustRightInd/>
              <w:snapToGrid/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D79C" w14:textId="77777777" w:rsidR="002F0202" w:rsidRDefault="002F0202">
            <w:pPr>
              <w:adjustRightInd/>
              <w:snapToGrid/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29FB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F66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1541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F0202" w14:paraId="37CFCD6E" w14:textId="77777777" w:rsidTr="002F0202">
        <w:trPr>
          <w:trHeight w:val="318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0A44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手机号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7AA3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84E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29D5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B45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F0202" w14:paraId="6C0C4689" w14:textId="77777777" w:rsidTr="002F0202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B600" w14:textId="77777777" w:rsidR="002F0202" w:rsidRDefault="002F0202">
            <w:pPr>
              <w:adjustRightInd/>
              <w:snapToGrid/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EAF3" w14:textId="77777777" w:rsidR="002F0202" w:rsidRDefault="002F0202">
            <w:pPr>
              <w:adjustRightInd/>
              <w:snapToGrid/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B06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AA4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E7A9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F0202" w14:paraId="62FD1FFC" w14:textId="77777777" w:rsidTr="002F0202">
        <w:trPr>
          <w:trHeight w:val="318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F79F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邮箱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605D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7BD9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FD0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204E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F0202" w14:paraId="6B2BA1A2" w14:textId="77777777" w:rsidTr="002F0202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E39C" w14:textId="77777777" w:rsidR="002F0202" w:rsidRDefault="002F0202">
            <w:pPr>
              <w:adjustRightInd/>
              <w:snapToGrid/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214" w14:textId="77777777" w:rsidR="002F0202" w:rsidRDefault="002F0202">
            <w:pPr>
              <w:adjustRightInd/>
              <w:snapToGrid/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AE8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E40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8164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F0202" w14:paraId="0394B556" w14:textId="77777777" w:rsidTr="002F0202">
        <w:trPr>
          <w:trHeight w:val="318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A88F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开设</w:t>
            </w:r>
          </w:p>
          <w:p w14:paraId="76232E38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03FE" w14:textId="77777777" w:rsidR="002F0202" w:rsidRDefault="002F0202">
            <w:pPr>
              <w:spacing w:after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059C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F73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715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F0202" w14:paraId="3D8AA4C4" w14:textId="77777777" w:rsidTr="002F0202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5C83" w14:textId="77777777" w:rsidR="002F0202" w:rsidRDefault="002F0202">
            <w:pPr>
              <w:adjustRightInd/>
              <w:snapToGrid/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F73D" w14:textId="77777777" w:rsidR="002F0202" w:rsidRDefault="002F0202">
            <w:pPr>
              <w:adjustRightInd/>
              <w:snapToGrid/>
              <w:spacing w:after="0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D80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EE9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F51" w14:textId="77777777" w:rsidR="002F0202" w:rsidRDefault="002F0202">
            <w:pPr>
              <w:spacing w:after="0" w:line="4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</w:tbl>
    <w:p w14:paraId="0ADFD1D7" w14:textId="77777777" w:rsidR="00247F97" w:rsidRDefault="00247F97"/>
    <w:sectPr w:rsidR="00247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202"/>
    <w:rsid w:val="00156CF8"/>
    <w:rsid w:val="00247F97"/>
    <w:rsid w:val="002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2283"/>
  <w15:docId w15:val="{0364EA39-0E3F-4658-BD91-92AADB83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0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马薇</dc:creator>
  <cp:keywords/>
  <dc:description/>
  <cp:lastModifiedBy>赵丹</cp:lastModifiedBy>
  <cp:revision>4</cp:revision>
  <dcterms:created xsi:type="dcterms:W3CDTF">2019-09-10T08:25:00Z</dcterms:created>
  <dcterms:modified xsi:type="dcterms:W3CDTF">2020-09-29T09:41:00Z</dcterms:modified>
</cp:coreProperties>
</file>